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272007F5" w14:paraId="6B3D880A" w14:textId="77777777" w:rsidTr="7DC710EE">
        <w:tc>
          <w:tcPr>
            <w:tcW w:w="1560" w:type="dxa"/>
          </w:tcPr>
          <w:p w14:paraId="2C07CAFC" w14:textId="45256EB3" w:rsidR="272007F5" w:rsidRDefault="272007F5">
            <w:bookmarkStart w:id="0" w:name="_GoBack"/>
            <w:bookmarkEnd w:id="0"/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Week 4</w:t>
            </w:r>
          </w:p>
        </w:tc>
        <w:tc>
          <w:tcPr>
            <w:tcW w:w="1560" w:type="dxa"/>
          </w:tcPr>
          <w:p w14:paraId="2A1F6CB5" w14:textId="42C60067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1560" w:type="dxa"/>
          </w:tcPr>
          <w:p w14:paraId="15A952AF" w14:textId="6F550714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1560" w:type="dxa"/>
          </w:tcPr>
          <w:p w14:paraId="6520E4A4" w14:textId="449C14C4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1560" w:type="dxa"/>
          </w:tcPr>
          <w:p w14:paraId="0BDEDD6A" w14:textId="7C12DD02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1560" w:type="dxa"/>
          </w:tcPr>
          <w:p w14:paraId="33C8AA5C" w14:textId="32189041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Friday</w:t>
            </w:r>
          </w:p>
        </w:tc>
      </w:tr>
      <w:tr w:rsidR="272007F5" w14:paraId="4E9498E8" w14:textId="77777777" w:rsidTr="7DC710EE">
        <w:tc>
          <w:tcPr>
            <w:tcW w:w="1560" w:type="dxa"/>
          </w:tcPr>
          <w:p w14:paraId="3BA865B0" w14:textId="2EFC66FF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1560" w:type="dxa"/>
          </w:tcPr>
          <w:p w14:paraId="7C1481D5" w14:textId="6EBCEB1A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-Read book of choice for 20 min and complete written response for that day </w:t>
            </w:r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get on Systems 44,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Headsprouts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MobyMax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reading.</w:t>
            </w:r>
          </w:p>
          <w:p w14:paraId="13328812" w14:textId="79C6C61A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-Daily Common Core ELA Practice Week 4 Monday</w:t>
            </w:r>
          </w:p>
          <w:p w14:paraId="7AAEB3B9" w14:textId="6CFE6D43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(40 Minutes)</w:t>
            </w:r>
          </w:p>
        </w:tc>
        <w:tc>
          <w:tcPr>
            <w:tcW w:w="1560" w:type="dxa"/>
          </w:tcPr>
          <w:p w14:paraId="757B6562" w14:textId="01A28A68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get on Systems 44,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Headsprouts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MobyMax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reading.</w:t>
            </w:r>
          </w:p>
          <w:p w14:paraId="6293FA52" w14:textId="7EB92416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-Daily Common Core ELA Practice Week 4 Tuesday</w:t>
            </w:r>
          </w:p>
          <w:p w14:paraId="64022568" w14:textId="46B8C616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(40 Minutes)</w:t>
            </w:r>
          </w:p>
          <w:p w14:paraId="2900F4E0" w14:textId="3AD81D6D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58A23A95" w14:textId="19BF4175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get on Systems 44,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Headsprouts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MobyMax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reading.</w:t>
            </w:r>
          </w:p>
          <w:p w14:paraId="5FAF445F" w14:textId="234252A1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-Daily Common Core ELA Practice Week 4 Wednesday </w:t>
            </w:r>
          </w:p>
          <w:p w14:paraId="22C2BA57" w14:textId="120CA57A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(40 Minutes)</w:t>
            </w:r>
          </w:p>
          <w:p w14:paraId="2E2F84EB" w14:textId="4B45F4E8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691435A6" w14:textId="73AD98CA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get on Systems 44,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Headsprouts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MobyMax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reading.</w:t>
            </w:r>
          </w:p>
          <w:p w14:paraId="5B6C599F" w14:textId="24F1DEA5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-Daily Common Core ELA Practice Week 4 Thursday</w:t>
            </w:r>
          </w:p>
          <w:p w14:paraId="00D07C9C" w14:textId="3689E3FE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(40 Minutes)</w:t>
            </w:r>
          </w:p>
          <w:p w14:paraId="27EEE86D" w14:textId="16C2A9F1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3479C3C4" w14:textId="290F213B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Read book of choice for 20 min and complete written response for that day </w:t>
            </w:r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get on Systems 44,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Headsprouts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272007F5">
              <w:rPr>
                <w:rFonts w:ascii="Calibri" w:eastAsia="Calibri" w:hAnsi="Calibri" w:cs="Calibri"/>
                <w:sz w:val="24"/>
                <w:szCs w:val="24"/>
              </w:rPr>
              <w:t>MobyMax</w:t>
            </w:r>
            <w:proofErr w:type="spellEnd"/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reading.</w:t>
            </w:r>
          </w:p>
          <w:p w14:paraId="693BF927" w14:textId="15CE784D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-Daily Common Core ELA Practice Week </w:t>
            </w:r>
            <w:r w:rsidR="71FB3826" w:rsidRPr="272007F5"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Friday</w:t>
            </w:r>
          </w:p>
          <w:p w14:paraId="58AC01D8" w14:textId="5A57E8F6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(40 Minutes)</w:t>
            </w:r>
          </w:p>
          <w:p w14:paraId="22C5EBEF" w14:textId="72C48738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272007F5" w14:paraId="4CF8D82D" w14:textId="77777777" w:rsidTr="7DC710EE">
        <w:tc>
          <w:tcPr>
            <w:tcW w:w="1560" w:type="dxa"/>
          </w:tcPr>
          <w:p w14:paraId="33286AF1" w14:textId="40FF339E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Writing</w:t>
            </w:r>
          </w:p>
        </w:tc>
        <w:tc>
          <w:tcPr>
            <w:tcW w:w="1560" w:type="dxa"/>
          </w:tcPr>
          <w:p w14:paraId="0B465D69" w14:textId="485D3882" w:rsidR="272007F5" w:rsidRDefault="272007F5">
            <w:r w:rsidRPr="0A8510BF">
              <w:rPr>
                <w:rFonts w:ascii="Calibri" w:eastAsia="Calibri" w:hAnsi="Calibri" w:cs="Calibri"/>
                <w:sz w:val="24"/>
                <w:szCs w:val="24"/>
              </w:rPr>
              <w:t>(15 min)</w:t>
            </w:r>
          </w:p>
          <w:p w14:paraId="42424A40" w14:textId="38798755" w:rsidR="272007F5" w:rsidRDefault="0C900384" w:rsidP="0A8510BF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A8510BF">
              <w:rPr>
                <w:rFonts w:ascii="Calibri" w:eastAsia="Calibri" w:hAnsi="Calibri" w:cs="Calibri"/>
                <w:sz w:val="24"/>
                <w:szCs w:val="24"/>
              </w:rPr>
              <w:t>Write an informational, narrative, or opinion piece on the picture of the week</w:t>
            </w:r>
          </w:p>
          <w:p w14:paraId="37A30EBA" w14:textId="0C962AC2" w:rsidR="272007F5" w:rsidRDefault="0C900384" w:rsidP="0A8510BF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A8510B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*Picture is underneath the plans</w:t>
            </w:r>
          </w:p>
          <w:p w14:paraId="2FC90502" w14:textId="12F7ED29" w:rsidR="272007F5" w:rsidRDefault="76A52DF3" w:rsidP="0A8510BF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A8510B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*Writing genre posters below</w:t>
            </w:r>
          </w:p>
        </w:tc>
        <w:tc>
          <w:tcPr>
            <w:tcW w:w="1560" w:type="dxa"/>
          </w:tcPr>
          <w:p w14:paraId="793956BF" w14:textId="04E1104C" w:rsidR="272007F5" w:rsidRDefault="272007F5">
            <w:r w:rsidRPr="0A8510BF">
              <w:rPr>
                <w:rFonts w:ascii="Calibri" w:eastAsia="Calibri" w:hAnsi="Calibri" w:cs="Calibri"/>
                <w:sz w:val="24"/>
                <w:szCs w:val="24"/>
              </w:rPr>
              <w:t xml:space="preserve"> (15 min)</w:t>
            </w:r>
          </w:p>
          <w:p w14:paraId="3BD27D7D" w14:textId="2F62491E" w:rsidR="272007F5" w:rsidRDefault="733F8050" w:rsidP="0A8510BF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A8510BF">
              <w:rPr>
                <w:rFonts w:ascii="Calibri" w:eastAsia="Calibri" w:hAnsi="Calibri" w:cs="Calibri"/>
                <w:sz w:val="24"/>
                <w:szCs w:val="24"/>
              </w:rPr>
              <w:t xml:space="preserve">Continue writing/typing an info/opinion/narrative piece </w:t>
            </w:r>
          </w:p>
          <w:p w14:paraId="7088647A" w14:textId="3215AA31" w:rsidR="272007F5" w:rsidRDefault="733F8050" w:rsidP="0A8510BF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4"/>
                <w:szCs w:val="24"/>
              </w:rPr>
            </w:pPr>
            <w:r w:rsidRPr="0A8510BF">
              <w:rPr>
                <w:rFonts w:ascii="Calibri" w:eastAsia="Calibri" w:hAnsi="Calibri" w:cs="Calibri"/>
                <w:sz w:val="24"/>
                <w:szCs w:val="24"/>
              </w:rPr>
              <w:t>Edit and revise</w:t>
            </w:r>
          </w:p>
        </w:tc>
        <w:tc>
          <w:tcPr>
            <w:tcW w:w="1560" w:type="dxa"/>
          </w:tcPr>
          <w:p w14:paraId="1A53215C" w14:textId="598A218D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(15 min)</w:t>
            </w:r>
          </w:p>
          <w:p w14:paraId="17360C5C" w14:textId="7C67210E" w:rsidR="272007F5" w:rsidRDefault="272007F5" w:rsidP="0A8510BF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A8510B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56BDB569" w:rsidRPr="0A8510BF">
              <w:rPr>
                <w:rFonts w:ascii="Calibri" w:eastAsia="Calibri" w:hAnsi="Calibri" w:cs="Calibri"/>
                <w:sz w:val="24"/>
                <w:szCs w:val="24"/>
              </w:rPr>
              <w:t xml:space="preserve">Continue writing/typing an info/opinion/narrative piece </w:t>
            </w:r>
          </w:p>
          <w:p w14:paraId="3019248C" w14:textId="3215AA31" w:rsidR="272007F5" w:rsidRDefault="56BDB569" w:rsidP="0A8510BF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4"/>
                <w:szCs w:val="24"/>
              </w:rPr>
            </w:pPr>
            <w:r w:rsidRPr="0A8510BF">
              <w:rPr>
                <w:rFonts w:ascii="Calibri" w:eastAsia="Calibri" w:hAnsi="Calibri" w:cs="Calibri"/>
                <w:sz w:val="24"/>
                <w:szCs w:val="24"/>
              </w:rPr>
              <w:t>Edit and revise</w:t>
            </w:r>
          </w:p>
          <w:p w14:paraId="0C97B99C" w14:textId="7CA4DCBD" w:rsidR="272007F5" w:rsidRDefault="272007F5" w:rsidP="0A8510BF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37FF59" w14:textId="2E08414D" w:rsidR="272007F5" w:rsidRDefault="272007F5">
            <w:r w:rsidRPr="0A8510BF">
              <w:rPr>
                <w:rFonts w:ascii="Calibri" w:eastAsia="Calibri" w:hAnsi="Calibri" w:cs="Calibri"/>
                <w:sz w:val="24"/>
                <w:szCs w:val="24"/>
              </w:rPr>
              <w:t xml:space="preserve"> (15 min)</w:t>
            </w:r>
          </w:p>
          <w:p w14:paraId="6DB937BC" w14:textId="2F62491E" w:rsidR="272007F5" w:rsidRDefault="60723A90" w:rsidP="0A8510BF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A8510BF">
              <w:rPr>
                <w:rFonts w:ascii="Calibri" w:eastAsia="Calibri" w:hAnsi="Calibri" w:cs="Calibri"/>
                <w:sz w:val="24"/>
                <w:szCs w:val="24"/>
              </w:rPr>
              <w:t xml:space="preserve">Continue writing/typing an info/opinion/narrative piece </w:t>
            </w:r>
          </w:p>
          <w:p w14:paraId="37A963DD" w14:textId="4E5F1AD7" w:rsidR="272007F5" w:rsidRDefault="60723A90" w:rsidP="235C16BE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>Edit and revise</w:t>
            </w:r>
          </w:p>
        </w:tc>
        <w:tc>
          <w:tcPr>
            <w:tcW w:w="1560" w:type="dxa"/>
          </w:tcPr>
          <w:p w14:paraId="26293E43" w14:textId="366A7DF8" w:rsidR="272007F5" w:rsidRDefault="272007F5" w:rsidP="272007F5">
            <w:pPr>
              <w:spacing w:line="259" w:lineRule="auto"/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42C7238C" w:rsidRPr="235C16BE">
              <w:rPr>
                <w:rFonts w:ascii="Calibri" w:eastAsia="Calibri" w:hAnsi="Calibri" w:cs="Calibri"/>
                <w:sz w:val="24"/>
                <w:szCs w:val="24"/>
              </w:rPr>
              <w:t>Catch up day</w:t>
            </w:r>
          </w:p>
          <w:p w14:paraId="7271DC01" w14:textId="5559A607" w:rsidR="272007F5" w:rsidRDefault="272007F5" w:rsidP="235C16BE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C605EC3" w14:textId="44D625D3" w:rsidR="272007F5" w:rsidRDefault="75D16133" w:rsidP="235C16BE">
            <w:pPr>
              <w:spacing w:line="259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7DC710EE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Pr="7DC710E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turn in final draft through DOJO or email. You ma</w:t>
            </w:r>
            <w:r w:rsidR="3A21042F" w:rsidRPr="7DC710E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y</w:t>
            </w:r>
            <w:r w:rsidRPr="7DC710E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take a picture of your writing and send in.</w:t>
            </w:r>
          </w:p>
          <w:p w14:paraId="7586E62A" w14:textId="22524D4E" w:rsidR="272007F5" w:rsidRDefault="272007F5" w:rsidP="235C16BE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272007F5" w14:paraId="0766EAF2" w14:textId="77777777" w:rsidTr="7DC710EE">
        <w:tc>
          <w:tcPr>
            <w:tcW w:w="1560" w:type="dxa"/>
          </w:tcPr>
          <w:p w14:paraId="3F7704ED" w14:textId="058FE6FA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Math</w:t>
            </w:r>
          </w:p>
        </w:tc>
        <w:tc>
          <w:tcPr>
            <w:tcW w:w="1560" w:type="dxa"/>
          </w:tcPr>
          <w:p w14:paraId="6D358B50" w14:textId="4AF2EDE2" w:rsidR="272007F5" w:rsidRDefault="272007F5" w:rsidP="7DC710E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7DC710E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- </w:t>
            </w:r>
            <w:r w:rsidRPr="7DC710EE">
              <w:rPr>
                <w:rFonts w:ascii="Calibri" w:eastAsia="Calibri" w:hAnsi="Calibri" w:cs="Calibri"/>
                <w:sz w:val="24"/>
                <w:szCs w:val="24"/>
              </w:rPr>
              <w:t xml:space="preserve">Zearn </w:t>
            </w:r>
            <w:r w:rsidR="3E8F1857" w:rsidRPr="7DC710EE">
              <w:rPr>
                <w:rFonts w:ascii="Calibri" w:eastAsia="Calibri" w:hAnsi="Calibri" w:cs="Calibri"/>
                <w:sz w:val="24"/>
                <w:szCs w:val="24"/>
              </w:rPr>
              <w:t>15 min</w:t>
            </w:r>
          </w:p>
          <w:p w14:paraId="56EC1693" w14:textId="009CE127" w:rsidR="272007F5" w:rsidRDefault="3FC09C9E" w:rsidP="7DC710E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7DC710EE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="272007F5" w:rsidRPr="7DC710EE">
              <w:rPr>
                <w:rFonts w:ascii="Calibri" w:eastAsia="Calibri" w:hAnsi="Calibri" w:cs="Calibri"/>
                <w:sz w:val="24"/>
                <w:szCs w:val="24"/>
              </w:rPr>
              <w:t xml:space="preserve">Prodigy for </w:t>
            </w:r>
            <w:r w:rsidR="6889D75E" w:rsidRPr="7DC710EE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272007F5" w:rsidRPr="7DC710EE">
              <w:rPr>
                <w:rFonts w:ascii="Calibri" w:eastAsia="Calibri" w:hAnsi="Calibri" w:cs="Calibri"/>
                <w:sz w:val="24"/>
                <w:szCs w:val="24"/>
              </w:rPr>
              <w:t>0 minutes</w:t>
            </w:r>
          </w:p>
          <w:p w14:paraId="6DAA6B77" w14:textId="3AF74983" w:rsidR="272007F5" w:rsidRDefault="272007F5" w:rsidP="272007F5"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="6CCC92A8"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KWL word problem: </w:t>
            </w:r>
          </w:p>
          <w:p w14:paraId="47427D18" w14:textId="75C7E88D" w:rsidR="76DE0F28" w:rsidRDefault="76DE0F28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There are 4 birds, 2 </w:t>
            </w:r>
            <w:r w:rsidRPr="235C16BE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people, and 5 dogs living in a house. How many total legs are in the house?</w:t>
            </w:r>
          </w:p>
          <w:p w14:paraId="27C6A2AF" w14:textId="30B74AA7" w:rsidR="235C16BE" w:rsidRDefault="235C16BE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CD7C013" w14:textId="26612A85" w:rsidR="78496C01" w:rsidRDefault="78496C01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>Get on Flocabulary for time</w:t>
            </w:r>
          </w:p>
          <w:p w14:paraId="00347461" w14:textId="07268DCD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(45 min)</w:t>
            </w:r>
          </w:p>
          <w:p w14:paraId="6F59A2F5" w14:textId="64F5B313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CA0ED3E" w14:textId="6C6BADF1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67C868AF" w14:textId="1F56F279" w:rsidR="272007F5" w:rsidRDefault="272007F5" w:rsidP="7DC710E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7DC710E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 xml:space="preserve">- </w:t>
            </w:r>
            <w:r w:rsidRPr="7DC710EE">
              <w:rPr>
                <w:rFonts w:ascii="Calibri" w:eastAsia="Calibri" w:hAnsi="Calibri" w:cs="Calibri"/>
                <w:sz w:val="24"/>
                <w:szCs w:val="24"/>
              </w:rPr>
              <w:t>Z</w:t>
            </w:r>
            <w:r w:rsidR="3C65308D" w:rsidRPr="7DC710EE">
              <w:rPr>
                <w:rFonts w:ascii="Calibri" w:eastAsia="Calibri" w:hAnsi="Calibri" w:cs="Calibri"/>
                <w:sz w:val="24"/>
                <w:szCs w:val="24"/>
              </w:rPr>
              <w:t xml:space="preserve"> Zearn 15 min</w:t>
            </w:r>
          </w:p>
          <w:p w14:paraId="3EFC942F" w14:textId="3BBBEF4E" w:rsidR="3C65308D" w:rsidRDefault="3C65308D" w:rsidP="7DC710E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7DC710EE">
              <w:rPr>
                <w:rFonts w:ascii="Calibri" w:eastAsia="Calibri" w:hAnsi="Calibri" w:cs="Calibri"/>
                <w:sz w:val="24"/>
                <w:szCs w:val="24"/>
              </w:rPr>
              <w:t>-Prodigy for 10 minutes</w:t>
            </w:r>
          </w:p>
          <w:p w14:paraId="6996DD53" w14:textId="1BB46F3B" w:rsidR="5A57C023" w:rsidRDefault="5A57C023" w:rsidP="272007F5"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-KWL word problem: </w:t>
            </w:r>
          </w:p>
          <w:p w14:paraId="4ECFB67C" w14:textId="3346CFB2" w:rsidR="7CCE6B50" w:rsidRDefault="7CCE6B50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There is a jar of </w:t>
            </w:r>
            <w:proofErr w:type="gramStart"/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jelly </w:t>
            </w:r>
            <w:r w:rsidRPr="235C16BE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beans</w:t>
            </w:r>
            <w:proofErr w:type="gramEnd"/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. Mrs. </w:t>
            </w:r>
            <w:proofErr w:type="spellStart"/>
            <w:r w:rsidRPr="235C16BE">
              <w:rPr>
                <w:rFonts w:ascii="Calibri" w:eastAsia="Calibri" w:hAnsi="Calibri" w:cs="Calibri"/>
                <w:sz w:val="24"/>
                <w:szCs w:val="24"/>
              </w:rPr>
              <w:t>Gamel</w:t>
            </w:r>
            <w:proofErr w:type="spellEnd"/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 ate 15 of them and Mrs. Biedermann ate 24 of them. There are still 199 left. How many </w:t>
            </w:r>
            <w:proofErr w:type="gramStart"/>
            <w:r w:rsidRPr="235C16BE">
              <w:rPr>
                <w:rFonts w:ascii="Calibri" w:eastAsia="Calibri" w:hAnsi="Calibri" w:cs="Calibri"/>
                <w:sz w:val="24"/>
                <w:szCs w:val="24"/>
              </w:rPr>
              <w:t>jelly beans</w:t>
            </w:r>
            <w:proofErr w:type="gramEnd"/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 were in the jar before they ate some?</w:t>
            </w:r>
          </w:p>
          <w:p w14:paraId="676D6B41" w14:textId="12C30A8D" w:rsidR="235C16BE" w:rsidRDefault="235C16BE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5690797" w14:textId="491F6184" w:rsidR="35A11FBC" w:rsidRDefault="35A11FBC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>Get on Flocabulary for time</w:t>
            </w:r>
          </w:p>
          <w:p w14:paraId="129D21C1" w14:textId="0522C570" w:rsidR="5A57C023" w:rsidRDefault="272007F5" w:rsidP="272007F5">
            <w:r w:rsidRPr="0A8510BF">
              <w:rPr>
                <w:rFonts w:ascii="Calibri" w:eastAsia="Calibri" w:hAnsi="Calibri" w:cs="Calibri"/>
                <w:sz w:val="24"/>
                <w:szCs w:val="24"/>
              </w:rPr>
              <w:t xml:space="preserve"> (45 min)</w:t>
            </w:r>
          </w:p>
          <w:p w14:paraId="48EC29CA" w14:textId="46530ED6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5D2A7928" w14:textId="4E51E80D" w:rsidR="272007F5" w:rsidRDefault="272007F5" w:rsidP="7DC710E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7DC710E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 xml:space="preserve">- </w:t>
            </w:r>
            <w:r w:rsidR="05C15691" w:rsidRPr="7DC710EE">
              <w:rPr>
                <w:rFonts w:ascii="Calibri" w:eastAsia="Calibri" w:hAnsi="Calibri" w:cs="Calibri"/>
                <w:sz w:val="24"/>
                <w:szCs w:val="24"/>
              </w:rPr>
              <w:t>Zearn 15 min</w:t>
            </w:r>
          </w:p>
          <w:p w14:paraId="001A0287" w14:textId="2C564B04" w:rsidR="05C15691" w:rsidRDefault="05C15691" w:rsidP="7DC710E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7DC710EE">
              <w:rPr>
                <w:rFonts w:ascii="Calibri" w:eastAsia="Calibri" w:hAnsi="Calibri" w:cs="Calibri"/>
                <w:sz w:val="24"/>
                <w:szCs w:val="24"/>
              </w:rPr>
              <w:t>-Prodigy for 10 minutes</w:t>
            </w:r>
          </w:p>
          <w:p w14:paraId="11E109C5" w14:textId="276E82D5" w:rsidR="272007F5" w:rsidRDefault="272007F5" w:rsidP="272007F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 w:rsidR="021D2A26" w:rsidRPr="235C16BE">
              <w:rPr>
                <w:rFonts w:ascii="Calibri" w:eastAsia="Calibri" w:hAnsi="Calibri" w:cs="Calibri"/>
                <w:sz w:val="24"/>
                <w:szCs w:val="24"/>
              </w:rPr>
              <w:t>KWL word problem:</w:t>
            </w:r>
          </w:p>
          <w:p w14:paraId="276DF0E2" w14:textId="5FE7580C" w:rsidR="33808091" w:rsidRDefault="33808091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Max bought a bag of chips </w:t>
            </w:r>
            <w:r w:rsidRPr="235C16BE"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for $2 and 3 bags of candy for $4 </w:t>
            </w:r>
            <w:proofErr w:type="spellStart"/>
            <w:r w:rsidRPr="235C16BE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proofErr w:type="spellEnd"/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 each. How much money did Max spend?</w:t>
            </w:r>
          </w:p>
          <w:p w14:paraId="422E793B" w14:textId="1B0603E9" w:rsidR="235C16BE" w:rsidRDefault="235C16BE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5224D8" w14:textId="61336424" w:rsidR="12118607" w:rsidRDefault="12118607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Get on </w:t>
            </w:r>
            <w:proofErr w:type="spellStart"/>
            <w:r w:rsidRPr="235C16BE">
              <w:rPr>
                <w:rFonts w:ascii="Calibri" w:eastAsia="Calibri" w:hAnsi="Calibri" w:cs="Calibri"/>
                <w:sz w:val="24"/>
                <w:szCs w:val="24"/>
              </w:rPr>
              <w:t>flocabulary</w:t>
            </w:r>
            <w:proofErr w:type="spellEnd"/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 for time</w:t>
            </w:r>
          </w:p>
          <w:p w14:paraId="0B8592E0" w14:textId="0B48A21D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(45 min)</w:t>
            </w:r>
          </w:p>
          <w:p w14:paraId="0A6204F7" w14:textId="6E13E9EC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0015849" w14:textId="68A571C4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75EF84FE" w14:textId="2030F647" w:rsidR="272007F5" w:rsidRDefault="272007F5" w:rsidP="7DC710E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7DC710E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 xml:space="preserve">- </w:t>
            </w:r>
            <w:r w:rsidR="157C4CFA" w:rsidRPr="7DC710EE">
              <w:rPr>
                <w:rFonts w:ascii="Calibri" w:eastAsia="Calibri" w:hAnsi="Calibri" w:cs="Calibri"/>
                <w:sz w:val="24"/>
                <w:szCs w:val="24"/>
              </w:rPr>
              <w:t>Zearn 15 min</w:t>
            </w:r>
          </w:p>
          <w:p w14:paraId="62156645" w14:textId="77608ABF" w:rsidR="157C4CFA" w:rsidRDefault="157C4CFA" w:rsidP="7DC710E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7DC710EE">
              <w:rPr>
                <w:rFonts w:ascii="Calibri" w:eastAsia="Calibri" w:hAnsi="Calibri" w:cs="Calibri"/>
                <w:sz w:val="24"/>
                <w:szCs w:val="24"/>
              </w:rPr>
              <w:t>- Prodigy for 10 minutes</w:t>
            </w:r>
          </w:p>
          <w:p w14:paraId="5E0903B5" w14:textId="49DA92AF" w:rsidR="272007F5" w:rsidRDefault="272007F5">
            <w:r w:rsidRPr="235C16BE">
              <w:rPr>
                <w:rFonts w:ascii="Calibri" w:eastAsia="Calibri" w:hAnsi="Calibri" w:cs="Calibri"/>
                <w:sz w:val="24"/>
                <w:szCs w:val="24"/>
              </w:rPr>
              <w:t>-KWL word Problem:</w:t>
            </w:r>
            <w:r w:rsidR="16173F1D"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 Brandon had 7 bags of </w:t>
            </w:r>
            <w:r w:rsidR="16173F1D" w:rsidRPr="235C16BE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stuffed animals. Each bag had 8 stuffed animals in it. He then gave away 12 of them. H</w:t>
            </w:r>
            <w:r w:rsidR="05E57682" w:rsidRPr="235C16BE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="16173F1D" w:rsidRPr="235C16BE">
              <w:rPr>
                <w:rFonts w:ascii="Calibri" w:eastAsia="Calibri" w:hAnsi="Calibri" w:cs="Calibri"/>
                <w:sz w:val="24"/>
                <w:szCs w:val="24"/>
              </w:rPr>
              <w:t>w many stuffed animals does he have now?</w:t>
            </w:r>
          </w:p>
          <w:p w14:paraId="257B4F4B" w14:textId="2517CB47" w:rsidR="235C16BE" w:rsidRDefault="235C16BE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62E1224" w14:textId="491F6184" w:rsidR="32205FA5" w:rsidRDefault="32205FA5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>Get on Flocabulary for time</w:t>
            </w:r>
          </w:p>
          <w:p w14:paraId="24A30D02" w14:textId="104D16FF" w:rsidR="235C16BE" w:rsidRDefault="235C16BE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B66BA7D" w14:textId="148730DF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(45 min)</w:t>
            </w:r>
          </w:p>
          <w:p w14:paraId="15173908" w14:textId="09604CF8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586F832" w14:textId="6BFC8908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3BF7B84F" w14:textId="3E3F68D3" w:rsidR="075B7321" w:rsidRDefault="075B7321" w:rsidP="272007F5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72007F5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Catch up day</w:t>
            </w:r>
            <w:r w:rsidR="272007F5"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6EF7732" w14:textId="6963CE11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272007F5" w14:paraId="6286488F" w14:textId="77777777" w:rsidTr="7DC710EE">
        <w:tc>
          <w:tcPr>
            <w:tcW w:w="1560" w:type="dxa"/>
          </w:tcPr>
          <w:p w14:paraId="45DA1827" w14:textId="69382920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Science/</w:t>
            </w:r>
          </w:p>
          <w:p w14:paraId="375A2499" w14:textId="21E18EB7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Social Studies</w:t>
            </w:r>
          </w:p>
          <w:p w14:paraId="63C2CB0C" w14:textId="4E7A51EF" w:rsidR="3EBD5B0B" w:rsidRDefault="3EBD5B0B" w:rsidP="272007F5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13 colonies</w:t>
            </w:r>
          </w:p>
        </w:tc>
        <w:tc>
          <w:tcPr>
            <w:tcW w:w="1560" w:type="dxa"/>
          </w:tcPr>
          <w:p w14:paraId="7440CDD9" w14:textId="1B9C2F61" w:rsidR="58DFCEDF" w:rsidRDefault="58DFCEDF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>Read Mid-Atlantic: The Quakers and answer question using RACE</w:t>
            </w:r>
          </w:p>
          <w:p w14:paraId="105807BE" w14:textId="47D6578E" w:rsidR="7741AE68" w:rsidRDefault="7741AE68" w:rsidP="235C16BE">
            <w:r w:rsidRPr="235C16B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Under Lesson Plans</w:t>
            </w:r>
          </w:p>
          <w:p w14:paraId="58AFD824" w14:textId="52274260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(15 min)</w:t>
            </w:r>
          </w:p>
          <w:p w14:paraId="6B0E6B4E" w14:textId="04946DC0" w:rsidR="272007F5" w:rsidRDefault="272007F5" w:rsidP="272007F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AF06159" w14:textId="62D9433A" w:rsidR="272007F5" w:rsidRDefault="272007F5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29B0B784" w:rsidRPr="235C16BE">
              <w:rPr>
                <w:rFonts w:ascii="Calibri" w:eastAsia="Calibri" w:hAnsi="Calibri" w:cs="Calibri"/>
                <w:sz w:val="24"/>
                <w:szCs w:val="24"/>
              </w:rPr>
              <w:t>Read Life in the Mid Atlantic Colonies and answer question using RACE</w:t>
            </w:r>
            <w:r w:rsidR="1F6A14B0" w:rsidRPr="235C16BE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470217E9" w14:textId="5A803F05" w:rsidR="272007F5" w:rsidRDefault="150CEC25" w:rsidP="235C16BE">
            <w:r w:rsidRPr="235C16B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Under Lesson Plans</w:t>
            </w:r>
          </w:p>
          <w:p w14:paraId="7BE5FF87" w14:textId="34B2AF21" w:rsidR="272007F5" w:rsidRDefault="272007F5">
            <w:r w:rsidRPr="235C16BE">
              <w:rPr>
                <w:rFonts w:ascii="Calibri" w:eastAsia="Calibri" w:hAnsi="Calibri" w:cs="Calibri"/>
                <w:sz w:val="24"/>
                <w:szCs w:val="24"/>
              </w:rPr>
              <w:t>(15 min)</w:t>
            </w:r>
          </w:p>
          <w:p w14:paraId="43878711" w14:textId="309A9015" w:rsidR="272007F5" w:rsidRDefault="272007F5" w:rsidP="272007F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B08082" w14:textId="69086494" w:rsidR="31B6CE07" w:rsidRDefault="31B6CE07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>Read Mid Atlantic Resources and Economy and answer question using RACE.</w:t>
            </w:r>
          </w:p>
          <w:p w14:paraId="37C54012" w14:textId="7821AF33" w:rsidR="2507D228" w:rsidRDefault="2507D228" w:rsidP="235C16BE">
            <w:r w:rsidRPr="235C16B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Under Lesson Plans</w:t>
            </w:r>
          </w:p>
          <w:p w14:paraId="53FAB773" w14:textId="22B314AB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(15 min)</w:t>
            </w:r>
          </w:p>
          <w:p w14:paraId="6AC52768" w14:textId="0D3C734F" w:rsidR="272007F5" w:rsidRDefault="272007F5" w:rsidP="272007F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A29781C" w14:textId="7E0AA240" w:rsidR="272007F5" w:rsidRDefault="272007F5" w:rsidP="235C16BE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</w:tcPr>
          <w:p w14:paraId="73CC0531" w14:textId="45DAC170" w:rsidR="7A018A3E" w:rsidRDefault="7A018A3E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>Use Mid Atlantic graphic organizer to talk about life in the Mid Atlantic colonies.</w:t>
            </w:r>
          </w:p>
          <w:p w14:paraId="00190F7F" w14:textId="6918A49B" w:rsidR="3735045D" w:rsidRDefault="3735045D" w:rsidP="235C16BE">
            <w:r w:rsidRPr="235C16BE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Under Lesson Plans</w:t>
            </w:r>
          </w:p>
          <w:p w14:paraId="1597782C" w14:textId="4BDF6AF0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(15 min)</w:t>
            </w:r>
          </w:p>
          <w:p w14:paraId="08DBC8FC" w14:textId="4CD44CA7" w:rsidR="272007F5" w:rsidRDefault="272007F5" w:rsidP="235C16BE">
            <w:pPr>
              <w:rPr>
                <w:rFonts w:ascii="Calibri" w:eastAsia="Calibri" w:hAnsi="Calibri" w:cs="Calibri"/>
                <w:b/>
                <w:bCs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14:paraId="694CBB6C" w14:textId="362F2945" w:rsidR="272007F5" w:rsidRDefault="272007F5" w:rsidP="272007F5">
            <w:pPr>
              <w:spacing w:line="259" w:lineRule="auto"/>
            </w:pPr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97382E1" w:rsidRPr="272007F5">
              <w:rPr>
                <w:rFonts w:ascii="Calibri" w:eastAsia="Calibri" w:hAnsi="Calibri" w:cs="Calibri"/>
                <w:sz w:val="24"/>
                <w:szCs w:val="24"/>
              </w:rPr>
              <w:t>Catch up day</w:t>
            </w:r>
          </w:p>
        </w:tc>
      </w:tr>
      <w:tr w:rsidR="272007F5" w14:paraId="797D973C" w14:textId="77777777" w:rsidTr="7DC710EE">
        <w:tc>
          <w:tcPr>
            <w:tcW w:w="1560" w:type="dxa"/>
          </w:tcPr>
          <w:p w14:paraId="43B4DBBB" w14:textId="6B62D2DD" w:rsidR="272007F5" w:rsidRDefault="272007F5">
            <w:r w:rsidRPr="272007F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Social Emotional Learning</w:t>
            </w:r>
          </w:p>
        </w:tc>
        <w:tc>
          <w:tcPr>
            <w:tcW w:w="1560" w:type="dxa"/>
          </w:tcPr>
          <w:p w14:paraId="07D7BB4D" w14:textId="696A793C" w:rsidR="272007F5" w:rsidRDefault="5CDDB625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Explain to </w:t>
            </w:r>
            <w:r w:rsidR="1C28A113" w:rsidRPr="235C16BE">
              <w:rPr>
                <w:rFonts w:ascii="Calibri" w:eastAsia="Calibri" w:hAnsi="Calibri" w:cs="Calibri"/>
                <w:sz w:val="24"/>
                <w:szCs w:val="24"/>
              </w:rPr>
              <w:t>a family member what it means to Put first things first</w:t>
            </w:r>
            <w:r w:rsidR="74E50EEE" w:rsidRPr="235C16BE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154845A7" w14:textId="6C67E04C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(5 min)</w:t>
            </w:r>
          </w:p>
        </w:tc>
        <w:tc>
          <w:tcPr>
            <w:tcW w:w="1560" w:type="dxa"/>
          </w:tcPr>
          <w:p w14:paraId="4F2C71F7" w14:textId="2005C0EA" w:rsidR="32D1F2CA" w:rsidRDefault="32D1F2CA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>How can you put first things first during these digital learning days?</w:t>
            </w:r>
          </w:p>
          <w:p w14:paraId="61EC4F6F" w14:textId="5DAEC166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>(5 min)</w:t>
            </w:r>
          </w:p>
        </w:tc>
        <w:tc>
          <w:tcPr>
            <w:tcW w:w="1560" w:type="dxa"/>
          </w:tcPr>
          <w:p w14:paraId="30325DED" w14:textId="4646B93A" w:rsidR="66F41D20" w:rsidRDefault="66F41D20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Explain to </w:t>
            </w:r>
            <w:r w:rsidR="6B5EDF00" w:rsidRPr="235C16BE">
              <w:rPr>
                <w:rFonts w:ascii="Calibri" w:eastAsia="Calibri" w:hAnsi="Calibri" w:cs="Calibri"/>
                <w:sz w:val="24"/>
                <w:szCs w:val="24"/>
              </w:rPr>
              <w:t>a family member what think win-win means.</w:t>
            </w:r>
          </w:p>
          <w:p w14:paraId="56A60BE3" w14:textId="75DDAD2B" w:rsidR="272007F5" w:rsidRDefault="272007F5">
            <w:r w:rsidRPr="235C16BE">
              <w:rPr>
                <w:rFonts w:ascii="Calibri" w:eastAsia="Calibri" w:hAnsi="Calibri" w:cs="Calibri"/>
                <w:sz w:val="24"/>
                <w:szCs w:val="24"/>
              </w:rPr>
              <w:t xml:space="preserve"> (5 min)</w:t>
            </w:r>
          </w:p>
        </w:tc>
        <w:tc>
          <w:tcPr>
            <w:tcW w:w="1560" w:type="dxa"/>
          </w:tcPr>
          <w:p w14:paraId="7B55E7A6" w14:textId="24DB92F1" w:rsidR="03ADB502" w:rsidRDefault="03ADB502" w:rsidP="235C16B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235C16BE">
              <w:rPr>
                <w:rFonts w:ascii="Calibri" w:eastAsia="Calibri" w:hAnsi="Calibri" w:cs="Calibri"/>
                <w:sz w:val="24"/>
                <w:szCs w:val="24"/>
              </w:rPr>
              <w:t>How can you think win-win during these digital learning days?</w:t>
            </w:r>
          </w:p>
          <w:p w14:paraId="0476ED62" w14:textId="77BF164C" w:rsidR="272007F5" w:rsidRDefault="272007F5">
            <w:r w:rsidRPr="272007F5">
              <w:rPr>
                <w:rFonts w:ascii="Calibri" w:eastAsia="Calibri" w:hAnsi="Calibri" w:cs="Calibri"/>
                <w:sz w:val="24"/>
                <w:szCs w:val="24"/>
              </w:rPr>
              <w:t xml:space="preserve"> (5 min)</w:t>
            </w:r>
          </w:p>
        </w:tc>
        <w:tc>
          <w:tcPr>
            <w:tcW w:w="1560" w:type="dxa"/>
          </w:tcPr>
          <w:p w14:paraId="15E32A19" w14:textId="16CE783A" w:rsidR="117C9D60" w:rsidRDefault="117C9D60" w:rsidP="272007F5">
            <w:pPr>
              <w:spacing w:line="259" w:lineRule="auto"/>
            </w:pPr>
            <w:r w:rsidRPr="272007F5">
              <w:rPr>
                <w:rFonts w:ascii="Calibri" w:eastAsia="Calibri" w:hAnsi="Calibri" w:cs="Calibri"/>
                <w:sz w:val="24"/>
                <w:szCs w:val="24"/>
              </w:rPr>
              <w:t>Sharpen the saw!</w:t>
            </w:r>
          </w:p>
          <w:p w14:paraId="355E7CDB" w14:textId="35742386" w:rsidR="272007F5" w:rsidRDefault="272007F5" w:rsidP="272007F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964E0D6" w14:textId="61F106EF" w:rsidR="272007F5" w:rsidRDefault="272007F5" w:rsidP="272007F5"/>
    <w:p w14:paraId="5D8080D7" w14:textId="4FF783F2" w:rsidR="272007F5" w:rsidRDefault="272007F5" w:rsidP="272007F5"/>
    <w:p w14:paraId="2A9623BC" w14:textId="7DE4D247" w:rsidR="272007F5" w:rsidRDefault="272007F5" w:rsidP="272007F5"/>
    <w:p w14:paraId="6B5C0D84" w14:textId="553BC8DF" w:rsidR="272007F5" w:rsidRDefault="272007F5" w:rsidP="272007F5"/>
    <w:p w14:paraId="0A20F02F" w14:textId="541B630D" w:rsidR="272007F5" w:rsidRDefault="006000DD" w:rsidP="272007F5">
      <w:r>
        <w:rPr>
          <w:noProof/>
        </w:rPr>
        <w:drawing>
          <wp:anchor distT="0" distB="0" distL="114300" distR="114300" simplePos="0" relativeHeight="251658240" behindDoc="0" locked="0" layoutInCell="1" allowOverlap="1" wp14:anchorId="440E4017" wp14:editId="39B3C98F">
            <wp:simplePos x="0" y="0"/>
            <wp:positionH relativeFrom="margin">
              <wp:align>center</wp:align>
            </wp:positionH>
            <wp:positionV relativeFrom="paragraph">
              <wp:posOffset>213862</wp:posOffset>
            </wp:positionV>
            <wp:extent cx="7236604" cy="5608368"/>
            <wp:effectExtent l="0" t="0" r="2540" b="0"/>
            <wp:wrapSquare wrapText="bothSides"/>
            <wp:docPr id="460604440" name="Picture 46060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6604" cy="560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CF25C" w14:textId="37C9CF1D" w:rsidR="556BC4C3" w:rsidRDefault="556BC4C3" w:rsidP="272007F5"/>
    <w:p w14:paraId="01BAFDF5" w14:textId="7CC4B1FF" w:rsidR="272007F5" w:rsidRDefault="272007F5" w:rsidP="272007F5"/>
    <w:p w14:paraId="1D9128BA" w14:textId="79AA76D4" w:rsidR="556BC4C3" w:rsidRDefault="556BC4C3" w:rsidP="272007F5">
      <w:r>
        <w:rPr>
          <w:noProof/>
        </w:rPr>
        <w:lastRenderedPageBreak/>
        <w:drawing>
          <wp:inline distT="0" distB="0" distL="0" distR="0" wp14:anchorId="5D895587" wp14:editId="2EFE8EBC">
            <wp:extent cx="7105534" cy="5491986"/>
            <wp:effectExtent l="0" t="800100" r="0" b="795020"/>
            <wp:docPr id="1309466383" name="Picture 130946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5534" cy="549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41AE" w14:textId="2E6943B1" w:rsidR="272007F5" w:rsidRDefault="272007F5" w:rsidP="272007F5"/>
    <w:p w14:paraId="440473C9" w14:textId="29CFCA8D" w:rsidR="272007F5" w:rsidRDefault="272007F5" w:rsidP="272007F5"/>
    <w:p w14:paraId="60531D31" w14:textId="5035F1FC" w:rsidR="556BC4C3" w:rsidRDefault="556BC4C3" w:rsidP="272007F5">
      <w:r>
        <w:rPr>
          <w:noProof/>
        </w:rPr>
        <w:lastRenderedPageBreak/>
        <w:drawing>
          <wp:inline distT="0" distB="0" distL="0" distR="0" wp14:anchorId="235696E3" wp14:editId="00354186">
            <wp:extent cx="7240594" cy="5596376"/>
            <wp:effectExtent l="0" t="819150" r="0" b="804545"/>
            <wp:docPr id="1389960451" name="Picture 138996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594" cy="559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EB7D" w14:textId="363CC785" w:rsidR="272007F5" w:rsidRDefault="272007F5" w:rsidP="272007F5"/>
    <w:p w14:paraId="37BAB9F1" w14:textId="61E643D7" w:rsidR="272007F5" w:rsidRDefault="272007F5" w:rsidP="272007F5"/>
    <w:p w14:paraId="3633162F" w14:textId="0C03105C" w:rsidR="11CC6476" w:rsidRDefault="11CC6476" w:rsidP="0A8510BF">
      <w:r>
        <w:rPr>
          <w:noProof/>
        </w:rPr>
        <w:drawing>
          <wp:inline distT="0" distB="0" distL="0" distR="0" wp14:anchorId="0D81641A" wp14:editId="0F523CEB">
            <wp:extent cx="5943600" cy="4495800"/>
            <wp:effectExtent l="0" t="0" r="0" b="0"/>
            <wp:docPr id="440161389" name="Picture 1841544983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54498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Writing - Picture of the Week </w:t>
      </w:r>
    </w:p>
    <w:p w14:paraId="3BC2F2A7" w14:textId="7813C8A0" w:rsidR="6CB10920" w:rsidRDefault="6CB10920" w:rsidP="0A8510BF"/>
    <w:p w14:paraId="4EFDFB67" w14:textId="096FF6EF" w:rsidR="6CB10920" w:rsidRDefault="007827FD" w:rsidP="0A8510BF">
      <w:r>
        <w:rPr>
          <w:noProof/>
        </w:rPr>
        <w:lastRenderedPageBreak/>
        <w:drawing>
          <wp:inline distT="0" distB="0" distL="0" distR="0" wp14:anchorId="2760EE97" wp14:editId="4CADE06F">
            <wp:extent cx="3385751" cy="3154247"/>
            <wp:effectExtent l="0" t="0" r="5715" b="8255"/>
            <wp:docPr id="1201623633" name="Picture 76766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6690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971" cy="316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B10920">
        <w:rPr>
          <w:noProof/>
        </w:rPr>
        <w:drawing>
          <wp:inline distT="0" distB="0" distL="0" distR="0" wp14:anchorId="370530A7" wp14:editId="4A1D953C">
            <wp:extent cx="3828893" cy="3336325"/>
            <wp:effectExtent l="0" t="0" r="635" b="0"/>
            <wp:docPr id="750297501" name="Picture 14048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8710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574" cy="337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D2BB" w14:textId="66A7AFE8" w:rsidR="6CB10920" w:rsidRDefault="6CB10920" w:rsidP="0A8510BF">
      <w:r>
        <w:rPr>
          <w:noProof/>
        </w:rPr>
        <w:lastRenderedPageBreak/>
        <w:drawing>
          <wp:inline distT="0" distB="0" distL="0" distR="0" wp14:anchorId="4BAEC9F3" wp14:editId="41D4A2F3">
            <wp:extent cx="5943600" cy="2857500"/>
            <wp:effectExtent l="0" t="0" r="0" b="0"/>
            <wp:docPr id="1110636497" name="Picture 44818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18109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1ABF" w14:textId="611C1671" w:rsidR="6CB10920" w:rsidRDefault="6CB10920" w:rsidP="0A8510BF">
      <w:r>
        <w:rPr>
          <w:noProof/>
        </w:rPr>
        <w:drawing>
          <wp:inline distT="0" distB="0" distL="0" distR="0" wp14:anchorId="1C485438" wp14:editId="53F55AB7">
            <wp:extent cx="3438525" cy="4495800"/>
            <wp:effectExtent l="0" t="0" r="0" b="0"/>
            <wp:docPr id="14181165" name="Picture 1152446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4465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C8D9" w14:textId="4706E4D1" w:rsidR="235C16BE" w:rsidRDefault="235C16BE" w:rsidP="235C16BE"/>
    <w:p w14:paraId="3BC43643" w14:textId="295AFC52" w:rsidR="09904F5D" w:rsidRDefault="09904F5D" w:rsidP="235C16BE">
      <w:r>
        <w:rPr>
          <w:noProof/>
        </w:rPr>
        <w:lastRenderedPageBreak/>
        <w:drawing>
          <wp:inline distT="0" distB="0" distL="0" distR="0" wp14:anchorId="3D15A95B" wp14:editId="686E95DB">
            <wp:extent cx="5895974" cy="7667624"/>
            <wp:effectExtent l="0" t="0" r="0" b="0"/>
            <wp:docPr id="1208445595" name="Picture 1250838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8389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4" cy="766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F7B57" wp14:editId="3B3A83D4">
            <wp:extent cx="5895974" cy="7496174"/>
            <wp:effectExtent l="0" t="0" r="0" b="0"/>
            <wp:docPr id="495180248" name="Picture 1784439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4395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4" cy="74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5418C" w14:textId="329C7C33" w:rsidR="6A375E77" w:rsidRDefault="6A375E77" w:rsidP="235C16BE">
      <w:r>
        <w:rPr>
          <w:noProof/>
        </w:rPr>
        <w:lastRenderedPageBreak/>
        <w:drawing>
          <wp:inline distT="0" distB="0" distL="0" distR="0" wp14:anchorId="1D463C15" wp14:editId="7F6543BD">
            <wp:extent cx="5800725" cy="7524748"/>
            <wp:effectExtent l="0" t="0" r="0" b="0"/>
            <wp:docPr id="300623574" name="Picture 46802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02244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52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ECF0" w14:textId="4E444FE7" w:rsidR="235C16BE" w:rsidRDefault="235C16BE" w:rsidP="235C16BE"/>
    <w:p w14:paraId="4EDE3630" w14:textId="77BE7233" w:rsidR="6A375E77" w:rsidRDefault="6A375E77" w:rsidP="235C16BE">
      <w:r>
        <w:rPr>
          <w:noProof/>
        </w:rPr>
        <w:lastRenderedPageBreak/>
        <w:drawing>
          <wp:inline distT="0" distB="0" distL="0" distR="0" wp14:anchorId="11C9D8D3" wp14:editId="4F538517">
            <wp:extent cx="5895974" cy="7410448"/>
            <wp:effectExtent l="0" t="0" r="0" b="0"/>
            <wp:docPr id="863064934" name="Picture 185736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36317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4" cy="741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A375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372F9"/>
    <w:multiLevelType w:val="hybridMultilevel"/>
    <w:tmpl w:val="F42A84A0"/>
    <w:lvl w:ilvl="0" w:tplc="8BD61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DE7B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922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8AEF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5C4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8868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56D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838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5C2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D7237"/>
    <w:multiLevelType w:val="hybridMultilevel"/>
    <w:tmpl w:val="FD72A844"/>
    <w:lvl w:ilvl="0" w:tplc="D46E3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98BE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A4D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B48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7C1B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1079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70B0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00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DC79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8320E"/>
    <w:multiLevelType w:val="hybridMultilevel"/>
    <w:tmpl w:val="F3046726"/>
    <w:lvl w:ilvl="0" w:tplc="82E64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BAF9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02F5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EC6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941C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B06F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762E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1213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301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9E64D5"/>
    <w:multiLevelType w:val="hybridMultilevel"/>
    <w:tmpl w:val="0C520A52"/>
    <w:lvl w:ilvl="0" w:tplc="5F525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8A4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40E7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6071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1E6F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261B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F462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1E10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389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2205CD"/>
    <w:multiLevelType w:val="hybridMultilevel"/>
    <w:tmpl w:val="65AE26EA"/>
    <w:lvl w:ilvl="0" w:tplc="554A8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F2C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E80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62C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D47C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12E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7852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C0D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6C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4ACA124"/>
    <w:rsid w:val="00086839"/>
    <w:rsid w:val="00494C3E"/>
    <w:rsid w:val="006000DD"/>
    <w:rsid w:val="006D5D8C"/>
    <w:rsid w:val="007827FD"/>
    <w:rsid w:val="0096276E"/>
    <w:rsid w:val="00A33716"/>
    <w:rsid w:val="00BB1835"/>
    <w:rsid w:val="00ED3DDE"/>
    <w:rsid w:val="021D2A26"/>
    <w:rsid w:val="02804C80"/>
    <w:rsid w:val="03ADB502"/>
    <w:rsid w:val="05C15691"/>
    <w:rsid w:val="05E57682"/>
    <w:rsid w:val="075B7321"/>
    <w:rsid w:val="07BD797F"/>
    <w:rsid w:val="097382E1"/>
    <w:rsid w:val="09904F5D"/>
    <w:rsid w:val="0A8510BF"/>
    <w:rsid w:val="0C900384"/>
    <w:rsid w:val="117C9D60"/>
    <w:rsid w:val="11CC6476"/>
    <w:rsid w:val="12118607"/>
    <w:rsid w:val="12676528"/>
    <w:rsid w:val="12E9376B"/>
    <w:rsid w:val="150CEC25"/>
    <w:rsid w:val="157C4CFA"/>
    <w:rsid w:val="16173F1D"/>
    <w:rsid w:val="16567BE0"/>
    <w:rsid w:val="17873CC2"/>
    <w:rsid w:val="17E8E6F9"/>
    <w:rsid w:val="1BA0D1EE"/>
    <w:rsid w:val="1C28A113"/>
    <w:rsid w:val="1DBC1E52"/>
    <w:rsid w:val="1F6A14B0"/>
    <w:rsid w:val="21DE81EF"/>
    <w:rsid w:val="22769262"/>
    <w:rsid w:val="235C16BE"/>
    <w:rsid w:val="243DC057"/>
    <w:rsid w:val="2507D228"/>
    <w:rsid w:val="2610D8FC"/>
    <w:rsid w:val="272007F5"/>
    <w:rsid w:val="274F1E21"/>
    <w:rsid w:val="29B0B784"/>
    <w:rsid w:val="2B04DB16"/>
    <w:rsid w:val="2D960908"/>
    <w:rsid w:val="31B6CE07"/>
    <w:rsid w:val="32205FA5"/>
    <w:rsid w:val="32D1F2CA"/>
    <w:rsid w:val="33808091"/>
    <w:rsid w:val="349F1464"/>
    <w:rsid w:val="34ACA124"/>
    <w:rsid w:val="35A11FBC"/>
    <w:rsid w:val="3735045D"/>
    <w:rsid w:val="390F13E7"/>
    <w:rsid w:val="3A0341EB"/>
    <w:rsid w:val="3A21042F"/>
    <w:rsid w:val="3ABC7A80"/>
    <w:rsid w:val="3B475179"/>
    <w:rsid w:val="3C65308D"/>
    <w:rsid w:val="3CDB9FC4"/>
    <w:rsid w:val="3E8F1857"/>
    <w:rsid w:val="3EB3C9BF"/>
    <w:rsid w:val="3EBD5B0B"/>
    <w:rsid w:val="3FC09C9E"/>
    <w:rsid w:val="42C7238C"/>
    <w:rsid w:val="45681DC6"/>
    <w:rsid w:val="45FA14FF"/>
    <w:rsid w:val="471A2427"/>
    <w:rsid w:val="4B7BF7ED"/>
    <w:rsid w:val="50585B5C"/>
    <w:rsid w:val="556BC4C3"/>
    <w:rsid w:val="55743B33"/>
    <w:rsid w:val="56BDB569"/>
    <w:rsid w:val="5834E3F5"/>
    <w:rsid w:val="58DFCEDF"/>
    <w:rsid w:val="5A57C023"/>
    <w:rsid w:val="5CC676A2"/>
    <w:rsid w:val="5CDDB625"/>
    <w:rsid w:val="5E71A86E"/>
    <w:rsid w:val="60723A90"/>
    <w:rsid w:val="619A0888"/>
    <w:rsid w:val="62FD1F7A"/>
    <w:rsid w:val="64A3A4DF"/>
    <w:rsid w:val="66F41D20"/>
    <w:rsid w:val="6889D75E"/>
    <w:rsid w:val="69233401"/>
    <w:rsid w:val="69DF2C25"/>
    <w:rsid w:val="6A29564D"/>
    <w:rsid w:val="6A375E77"/>
    <w:rsid w:val="6A4D46F6"/>
    <w:rsid w:val="6B5EDF00"/>
    <w:rsid w:val="6BFEB6ED"/>
    <w:rsid w:val="6CB10920"/>
    <w:rsid w:val="6CCC92A8"/>
    <w:rsid w:val="6F32B5AC"/>
    <w:rsid w:val="71FB3826"/>
    <w:rsid w:val="733F8050"/>
    <w:rsid w:val="741348E0"/>
    <w:rsid w:val="74E50EEE"/>
    <w:rsid w:val="75D16133"/>
    <w:rsid w:val="76A52DF3"/>
    <w:rsid w:val="76DE0F28"/>
    <w:rsid w:val="7741AE68"/>
    <w:rsid w:val="78496C01"/>
    <w:rsid w:val="7A018A3E"/>
    <w:rsid w:val="7A50ED15"/>
    <w:rsid w:val="7CCE6B50"/>
    <w:rsid w:val="7DC7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CA124"/>
  <w15:chartTrackingRefBased/>
  <w15:docId w15:val="{8EBD40A4-B0BB-407B-9097-5443B1DAA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b92b89d-f7a5-4b4d-befe-936dc233628b">
      <UserInfo>
        <DisplayName>mr.moseley85@gmail.com</DisplayName>
        <AccountId>34</AccountId>
        <AccountType/>
      </UserInfo>
      <UserInfo>
        <DisplayName>Faith Biedermann</DisplayName>
        <AccountId>14</AccountId>
        <AccountType/>
      </UserInfo>
    </SharedWithUsers>
    <TeamsChannelId xmlns="ffc77a91-d3ae-47d5-9dda-35105d83eba6" xsi:nil="true"/>
    <IsNotebookLocked xmlns="ffc77a91-d3ae-47d5-9dda-35105d83eba6" xsi:nil="true"/>
    <CultureName xmlns="ffc77a91-d3ae-47d5-9dda-35105d83eba6" xsi:nil="true"/>
    <Owner xmlns="ffc77a91-d3ae-47d5-9dda-35105d83eba6">
      <UserInfo>
        <DisplayName/>
        <AccountId xsi:nil="true"/>
        <AccountType/>
      </UserInfo>
    </Owner>
    <Distribution_Groups xmlns="ffc77a91-d3ae-47d5-9dda-35105d83eba6" xsi:nil="true"/>
    <Is_Collaboration_Space_Locked xmlns="ffc77a91-d3ae-47d5-9dda-35105d83eba6" xsi:nil="true"/>
    <NotebookType xmlns="ffc77a91-d3ae-47d5-9dda-35105d83eba6" xsi:nil="true"/>
    <FolderType xmlns="ffc77a91-d3ae-47d5-9dda-35105d83eba6" xsi:nil="true"/>
    <Has_Teacher_Only_SectionGroup xmlns="ffc77a91-d3ae-47d5-9dda-35105d83eba6" xsi:nil="true"/>
    <DefaultSectionNames xmlns="ffc77a91-d3ae-47d5-9dda-35105d83eba6" xsi:nil="true"/>
    <Teachers xmlns="ffc77a91-d3ae-47d5-9dda-35105d83eba6">
      <UserInfo>
        <DisplayName/>
        <AccountId xsi:nil="true"/>
        <AccountType/>
      </UserInfo>
    </Teachers>
    <Invited_Teachers xmlns="ffc77a91-d3ae-47d5-9dda-35105d83eba6" xsi:nil="true"/>
    <Invited_Students xmlns="ffc77a91-d3ae-47d5-9dda-35105d83eba6" xsi:nil="true"/>
    <Templates xmlns="ffc77a91-d3ae-47d5-9dda-35105d83eba6" xsi:nil="true"/>
    <Self_Registration_Enabled xmlns="ffc77a91-d3ae-47d5-9dda-35105d83eba6" xsi:nil="true"/>
    <Math_Settings xmlns="ffc77a91-d3ae-47d5-9dda-35105d83eba6" xsi:nil="true"/>
    <AppVersion xmlns="ffc77a91-d3ae-47d5-9dda-35105d83eba6" xsi:nil="true"/>
    <LMS_Mappings xmlns="ffc77a91-d3ae-47d5-9dda-35105d83eba6" xsi:nil="true"/>
    <Students xmlns="ffc77a91-d3ae-47d5-9dda-35105d83eba6">
      <UserInfo>
        <DisplayName/>
        <AccountId xsi:nil="true"/>
        <AccountType/>
      </UserInfo>
    </Students>
    <Student_Groups xmlns="ffc77a91-d3ae-47d5-9dda-35105d83eba6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CD4C8F38F849A7CAEED054AE0E46" ma:contentTypeVersion="31" ma:contentTypeDescription="Create a new document." ma:contentTypeScope="" ma:versionID="746dd080396e4211339b96cf54d01412">
  <xsd:schema xmlns:xsd="http://www.w3.org/2001/XMLSchema" xmlns:xs="http://www.w3.org/2001/XMLSchema" xmlns:p="http://schemas.microsoft.com/office/2006/metadata/properties" xmlns:ns3="eb92b89d-f7a5-4b4d-befe-936dc233628b" xmlns:ns4="ffc77a91-d3ae-47d5-9dda-35105d83eba6" targetNamespace="http://schemas.microsoft.com/office/2006/metadata/properties" ma:root="true" ma:fieldsID="81b32ccc66a194e93ac2ee49bda2196e" ns3:_="" ns4:_="">
    <xsd:import namespace="eb92b89d-f7a5-4b4d-befe-936dc233628b"/>
    <xsd:import namespace="ffc77a91-d3ae-47d5-9dda-35105d83eba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ath_Setting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2b89d-f7a5-4b4d-befe-936dc23362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77a91-d3ae-47d5-9dda-35105d83e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17D54E-35F8-426A-A8D2-D9B4FD3E1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5AD9AE-4E3E-4224-B0B6-BF512CD7940C}">
  <ds:schemaRefs>
    <ds:schemaRef ds:uri="http://purl.org/dc/terms/"/>
    <ds:schemaRef ds:uri="eb92b89d-f7a5-4b4d-befe-936dc233628b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fc77a91-d3ae-47d5-9dda-35105d83eba6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3C7CEA7-640E-4354-82BE-9D207236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92b89d-f7a5-4b4d-befe-936dc233628b"/>
    <ds:schemaRef ds:uri="ffc77a91-d3ae-47d5-9dda-35105d83eb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Biedermann</dc:creator>
  <cp:keywords/>
  <dc:description/>
  <cp:lastModifiedBy>Gerardo Rodriguez</cp:lastModifiedBy>
  <cp:revision>2</cp:revision>
  <dcterms:created xsi:type="dcterms:W3CDTF">2020-04-13T13:32:00Z</dcterms:created>
  <dcterms:modified xsi:type="dcterms:W3CDTF">2020-04-13T13:32:00Z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0x010100A534CD4C8F38F849A7CAEED054AE0E46</vt:lpwstr>
  </property>
</Properties>
</file>